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承诺书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本人XX，身份证号：                    ，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准考证号：                          ，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报考（调剂）专业：         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因新冠疫情原因导致XX（材料名称）无法按时出具，本人承诺此材料将在疫情缓解后及时送达，若不能提供该材料或材料不符合我校要求，本人承担一切因此造成的后果。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承诺人（签字并按手印）：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日期：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注：本承诺书仅适用于因疫情原因考生相关材料提供单位封闭，导致部分材料无法及时出具时使用。不代表考生不需要提供相关材料，考生应当在疫情缓解后及时开具相关材料。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3658D"/>
    <w:rsid w:val="3AA4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2022-03-20T12:05:00Z</dcterms:created>
  <dc:creator>Administrator</dc:creator>
  <cp:lastModifiedBy>sparkqq</cp:lastModifiedBy>
  <dcterms:modified xsi:type="dcterms:W3CDTF">2022-03-20T12:16:37Z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